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32190" w14:textId="0E314CE9" w:rsidR="009105A9" w:rsidRPr="009105A9" w:rsidRDefault="00626DC4" w:rsidP="00626DC4">
      <w:pPr>
        <w:spacing w:before="100" w:beforeAutospacing="1" w:after="100" w:afterAutospacing="1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Ejercicio</w:t>
      </w:r>
      <w:r w:rsidR="009105A9"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: Clasificación de Imágenes de Perros y Gatos usando una CNN en Python</w:t>
      </w:r>
    </w:p>
    <w:p w14:paraId="465B73FE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Objetivo</w:t>
      </w:r>
    </w:p>
    <w:p w14:paraId="3D7DB9A8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Desarrollar una red neuronal convolucional (CNN) utilizando Python y TensorFlow/Keras para clasificar imágenes de perros y gatos empleando un dataset público.</w:t>
      </w:r>
    </w:p>
    <w:p w14:paraId="1B482877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03ADF827">
          <v:rect id="Horizontal Line 1" o:spid="_x0000_s1052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A452D2E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Competencias a desarrollar</w:t>
      </w:r>
    </w:p>
    <w:p w14:paraId="0AE31049" w14:textId="77777777" w:rsidR="009105A9" w:rsidRPr="009105A9" w:rsidRDefault="009105A9" w:rsidP="009105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Uso de Deep Learning para clasificación de imágenes. </w:t>
      </w:r>
    </w:p>
    <w:p w14:paraId="43F47A70" w14:textId="77777777" w:rsidR="009105A9" w:rsidRPr="009105A9" w:rsidRDefault="009105A9" w:rsidP="009105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Manejo de datasets públicos. </w:t>
      </w:r>
    </w:p>
    <w:p w14:paraId="150A0431" w14:textId="77777777" w:rsidR="009105A9" w:rsidRPr="009105A9" w:rsidRDefault="009105A9" w:rsidP="009105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Preprocesamiento de imágenes. </w:t>
      </w:r>
    </w:p>
    <w:p w14:paraId="3C4F75B0" w14:textId="77777777" w:rsidR="009105A9" w:rsidRPr="009105A9" w:rsidRDefault="009105A9" w:rsidP="009105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Construcción y entrenamiento de CNNs. </w:t>
      </w:r>
    </w:p>
    <w:p w14:paraId="4F62A905" w14:textId="77777777" w:rsidR="009105A9" w:rsidRPr="009105A9" w:rsidRDefault="009105A9" w:rsidP="009105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Evaluación de modelos de Machine Learning. </w:t>
      </w:r>
    </w:p>
    <w:p w14:paraId="16FAF49E" w14:textId="77777777" w:rsidR="009105A9" w:rsidRPr="009105A9" w:rsidRDefault="009105A9" w:rsidP="009105A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Predicción sobre nuevas imágenes. </w:t>
      </w:r>
    </w:p>
    <w:p w14:paraId="34871609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06FBFA5B">
          <v:rect id="Horizontal Line 2" o:spid="_x0000_s1051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D65196F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Requisitos Previos</w:t>
      </w:r>
    </w:p>
    <w:p w14:paraId="6A8D79B5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Software requerido</w:t>
      </w:r>
    </w:p>
    <w:p w14:paraId="50831268" w14:textId="77777777" w:rsidR="009105A9" w:rsidRPr="009105A9" w:rsidRDefault="009105A9" w:rsidP="009105A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Python 3.10+ </w:t>
      </w:r>
    </w:p>
    <w:p w14:paraId="4F661112" w14:textId="77777777" w:rsidR="009105A9" w:rsidRPr="009105A9" w:rsidRDefault="009105A9" w:rsidP="009105A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Jupyter Notebook o Google Colab </w:t>
      </w:r>
    </w:p>
    <w:p w14:paraId="19A9D1F5" w14:textId="77777777" w:rsidR="009105A9" w:rsidRPr="009105A9" w:rsidRDefault="009105A9" w:rsidP="009105A9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Librerías: </w:t>
      </w:r>
    </w:p>
    <w:p w14:paraId="22E8657E" w14:textId="77777777" w:rsidR="009105A9" w:rsidRPr="009105A9" w:rsidRDefault="009105A9" w:rsidP="009105A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tensorflow </w:t>
      </w:r>
    </w:p>
    <w:p w14:paraId="488A632C" w14:textId="77777777" w:rsidR="009105A9" w:rsidRPr="009105A9" w:rsidRDefault="009105A9" w:rsidP="009105A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keras </w:t>
      </w:r>
    </w:p>
    <w:p w14:paraId="000B6502" w14:textId="77777777" w:rsidR="009105A9" w:rsidRPr="009105A9" w:rsidRDefault="009105A9" w:rsidP="009105A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matplotlib </w:t>
      </w:r>
    </w:p>
    <w:p w14:paraId="502E9EEB" w14:textId="77777777" w:rsidR="009105A9" w:rsidRPr="009105A9" w:rsidRDefault="009105A9" w:rsidP="009105A9">
      <w:pPr>
        <w:numPr>
          <w:ilvl w:val="1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numpy </w:t>
      </w:r>
    </w:p>
    <w:p w14:paraId="2793891F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0227B970">
          <v:rect id="Horizontal Line 3" o:spid="_x0000_s1050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PUMCdF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2003304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Instalación</w:t>
      </w:r>
    </w:p>
    <w:p w14:paraId="3CB2089B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Opción 1: Google Colab</w:t>
      </w:r>
    </w:p>
    <w:p w14:paraId="1500E838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>No requiere instalación.</w:t>
      </w:r>
    </w:p>
    <w:p w14:paraId="5ED971E0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Opción 2: Instalación local</w:t>
      </w:r>
    </w:p>
    <w:p w14:paraId="56F28DCB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pip install tensorflow matplotlib numpy</w:t>
      </w:r>
    </w:p>
    <w:p w14:paraId="32368268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10851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18A76A39">
          <v:rect id="_x0000_i1052" alt="" style="width:441.9pt;height:.05pt;mso-width-percent:0;mso-height-percent:0;mso-width-percent:0;mso-height-percent:0" o:hralign="center" o:hrstd="t" o:hr="t" fillcolor="#a0a0a0" stroked="f"/>
        </w:pict>
      </w:r>
    </w:p>
    <w:p w14:paraId="7035AB91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Dataset Público</w:t>
      </w:r>
    </w:p>
    <w:p w14:paraId="5603C712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Utilizaremos el dataset público:</w:t>
      </w:r>
    </w:p>
    <w:p w14:paraId="69F8DEDE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Dogs vs Cats Dataset</w:t>
      </w:r>
    </w:p>
    <w:p w14:paraId="0B8AE8FB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Contiene miles de imágenes etiquetadas de perros y gatos.</w:t>
      </w:r>
    </w:p>
    <w:p w14:paraId="6B18A219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Dataset oficial:</w:t>
      </w: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br/>
      </w:r>
      <w:hyperlink r:id="rId5" w:tgtFrame="_new" w:history="1">
        <w:r w:rsidRPr="009105A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Dogs vs Cats Dataset (Kaggle)</w:t>
        </w:r>
      </w:hyperlink>
    </w:p>
    <w:p w14:paraId="2B0F8CC6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10851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77A17307">
          <v:rect id="_x0000_i1051" alt="" style="width:441.9pt;height:.05pt;mso-width-percent:0;mso-height-percent:0;mso-width-percent:0;mso-height-percent:0" o:hralign="center" o:hrstd="t" o:hr="t" fillcolor="#a0a0a0" stroked="f"/>
        </w:pict>
      </w:r>
    </w:p>
    <w:p w14:paraId="0E984CCB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Estructura esperada</w:t>
      </w:r>
    </w:p>
    <w:p w14:paraId="03C6B874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Después de descargar y descomprimir:</w:t>
      </w:r>
    </w:p>
    <w:p w14:paraId="799EF029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dogs-vs-cats/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├── train/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├── cats/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   └── dogs/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│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└── test/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├── cats/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└── dogs/</w:t>
      </w:r>
    </w:p>
    <w:p w14:paraId="617053AC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10851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26003A74">
          <v:rect id="_x0000_i1050" alt="" style="width:441.9pt;height:.05pt;mso-width-percent:0;mso-height-percent:0;mso-width-percent:0;mso-height-percent:0" o:hralign="center" o:hrstd="t" o:hr="t" fillcolor="#a0a0a0" stroked="f"/>
        </w:pict>
      </w:r>
    </w:p>
    <w:p w14:paraId="2D46D436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Fundamento Teórico</w:t>
      </w:r>
    </w:p>
    <w:p w14:paraId="1147F695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¿Qué es una CNN?</w:t>
      </w:r>
    </w:p>
    <w:p w14:paraId="10CB793D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Una CNN (Convolutional Neural Network) es un tipo de red neuronal especializada en procesamiento de imágenes.</w:t>
      </w:r>
    </w:p>
    <w:p w14:paraId="68F6DB18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Las CNN utilizan:</w:t>
      </w:r>
    </w:p>
    <w:p w14:paraId="614021ED" w14:textId="77777777" w:rsidR="009105A9" w:rsidRPr="009105A9" w:rsidRDefault="009105A9" w:rsidP="009105A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Capas convolucionales </w:t>
      </w:r>
    </w:p>
    <w:p w14:paraId="746264C0" w14:textId="77777777" w:rsidR="009105A9" w:rsidRPr="009105A9" w:rsidRDefault="009105A9" w:rsidP="009105A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Funciones de activación </w:t>
      </w:r>
    </w:p>
    <w:p w14:paraId="7DC009EA" w14:textId="77777777" w:rsidR="009105A9" w:rsidRPr="009105A9" w:rsidRDefault="009105A9" w:rsidP="009105A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Pooling </w:t>
      </w:r>
    </w:p>
    <w:p w14:paraId="4B495310" w14:textId="77777777" w:rsidR="009105A9" w:rsidRPr="009105A9" w:rsidRDefault="009105A9" w:rsidP="009105A9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Capas densas </w:t>
      </w:r>
    </w:p>
    <w:p w14:paraId="57046CCB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aprender patrones visuales automáticamente.</w:t>
      </w:r>
    </w:p>
    <w:p w14:paraId="5FCE9BBC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710851">
        <w:rPr>
          <w:rFonts w:ascii="Times New Roman" w:eastAsia="Times New Roman" w:hAnsi="Times New Roman" w:cs="Times New Roman"/>
          <w:noProof/>
          <w:kern w:val="0"/>
          <w:lang w:eastAsia="es-MX"/>
        </w:rPr>
        <w:pict w14:anchorId="4FD169B1">
          <v:rect id="_x0000_i1049" alt="" style="width:441.9pt;height:.05pt;mso-width-percent:0;mso-height-percent:0;mso-width-percent:0;mso-height-percent:0" o:hralign="center" o:hrstd="t" o:hr="t" fillcolor="#a0a0a0" stroked="f"/>
        </w:pict>
      </w:r>
    </w:p>
    <w:p w14:paraId="14395C08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Desarrollo de la práctica</w:t>
      </w:r>
    </w:p>
    <w:p w14:paraId="778C657C" w14:textId="06B164EE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 xml:space="preserve">Paso 1. Importar </w:t>
      </w:r>
      <w:r w:rsidR="001D633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bibliotecas</w:t>
      </w:r>
    </w:p>
    <w:p w14:paraId="601E4A4B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import tensorflow as tf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from tensorflow.keras import layers, models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import matplotlib.pyplot as plt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import numpy as np</w:t>
      </w:r>
    </w:p>
    <w:p w14:paraId="05151004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5A08662B">
          <v:rect id="Horizontal Line 8" o:spid="_x0000_s1049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14142B18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2. Cargar dataset</w:t>
      </w:r>
    </w:p>
    <w:p w14:paraId="64C5EFB0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Definir rutas</w:t>
      </w:r>
    </w:p>
    <w:p w14:paraId="18892714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train_dir = "dogs-vs-cats/train"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test_dir = "dogs-vs-cats/test"</w:t>
      </w:r>
    </w:p>
    <w:p w14:paraId="60ACF292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6C2EDF20">
          <v:rect id="Horizontal Line 9" o:spid="_x0000_s1048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5E2AFBE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Cargar imágenes</w:t>
      </w:r>
    </w:p>
    <w:p w14:paraId="447CEAA8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train_dataset = tf.keras.utils.image_dataset_from_directory(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train_dir,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image_size=(150,150),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batch_size=32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test_dataset = tf.keras.utils.image_dataset_from_directory(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test_dir,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image_size=(150,150),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batch_size=32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)</w:t>
      </w:r>
    </w:p>
    <w:p w14:paraId="074318AF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24028BFD">
          <v:rect id="Horizontal Line 10" o:spid="_x0000_s1047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416A966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3. Visualizar imágenes</w:t>
      </w:r>
    </w:p>
    <w:p w14:paraId="646D6DE4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lastRenderedPageBreak/>
        <w:t>class_names = train_dataset.class_names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print(class_names)</w:t>
      </w:r>
    </w:p>
    <w:p w14:paraId="551DBABD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plt.figure(figsize=(10,10))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for images, labels in train_dataset.take(1):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for i in range(9):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ax = plt.subplot(3,3,i+1)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plt.imshow(images[i].numpy().astype("uint8"))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plt.title(class_names[labels[i]])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plt.axis("off")</w:t>
      </w:r>
    </w:p>
    <w:p w14:paraId="7091C89D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3489BDDC">
          <v:rect id="Horizontal Line 11" o:spid="_x0000_s1046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3CA14B7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4. Normalización</w:t>
      </w:r>
    </w:p>
    <w:p w14:paraId="1A8976B1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normalization_layer = layers.Rescaling(1./255)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train_dataset = train_dataset.map(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lambda x, y: (normalization_layer(x), y)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test_dataset = test_dataset.map(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lambda x, y: (normalization_layer(x), y)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)</w:t>
      </w:r>
    </w:p>
    <w:p w14:paraId="269B1F59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471BF339">
          <v:rect id="Horizontal Line 12" o:spid="_x0000_s1045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80E51E8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5. Construcción de la CNN</w:t>
      </w:r>
    </w:p>
    <w:p w14:paraId="4868EA14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model = models.Sequential()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Capa convolucional 1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model.add(layers.Conv2D(32, (3,3), activation='relu',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                    input_shape=(150,150,3)))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model.add(layers.MaxPooling2D((2,2)))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Capa convolucional 2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model.add(layers.Conv2D(64, (3,3), activation='relu'))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model.add(layers.MaxPooling2D((2,2)))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Capa convolucional 3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model.add(layers.Conv2D(128, (3,3), activation='relu'))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model.add(layers.MaxPooling2D((2,2)))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Aplanamiento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model.add(layers.Flatten())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Capas densas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model.add(layers.Dense(128, activation='relu'))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# Salida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model.add(layers.Dense(1, activation='sigmoid'))</w:t>
      </w:r>
    </w:p>
    <w:p w14:paraId="7BE8CEF7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0BA5A23A">
          <v:rect id="Horizontal Line 13" o:spid="_x0000_s1044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D58C16F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Paso 6. Resumen del modelo</w:t>
      </w:r>
    </w:p>
    <w:p w14:paraId="410181C9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model.summary()</w:t>
      </w:r>
    </w:p>
    <w:p w14:paraId="71DCDA47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5E2F942B">
          <v:rect id="Horizontal Line 14" o:spid="_x0000_s1043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0AEC2F7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7. Compilación</w:t>
      </w:r>
    </w:p>
    <w:p w14:paraId="0B7A4A3C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model.compile(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optimizer='adam',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loss='binary_crossentropy',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metrics=['accuracy']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)</w:t>
      </w:r>
    </w:p>
    <w:p w14:paraId="6D7EA4BA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4CC617EA">
          <v:rect id="Horizontal Line 15" o:spid="_x0000_s1042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E8277F8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8. Entrenamiento</w:t>
      </w:r>
    </w:p>
    <w:p w14:paraId="5E413D6F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history = model.fit(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train_dataset,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epochs=10,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validation_data=test_dataset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)</w:t>
      </w:r>
    </w:p>
    <w:p w14:paraId="07DEAB16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156B429A">
          <v:rect id="Horizontal Line 16" o:spid="_x0000_s1041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45623B8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9. Evaluación del modelo</w:t>
      </w:r>
    </w:p>
    <w:p w14:paraId="77A4EA36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test_loss, test_acc = model.evaluate(test_dataset)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print("Precisión:", test_acc)</w:t>
      </w:r>
    </w:p>
    <w:p w14:paraId="0CBA0571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0F13B1A8">
          <v:rect id="Horizontal Line 17" o:spid="_x0000_s1040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576F8236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10. Graficar resultados</w:t>
      </w:r>
    </w:p>
    <w:p w14:paraId="6BE33A5D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Precisión</w:t>
      </w:r>
    </w:p>
    <w:p w14:paraId="0742FF72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plt.plot(history.history['accuracy'], label='Entrenamiento')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plt.plot(history.history['val_accuracy'], label='Validación')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plt.xlabel('Epoch')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plt.ylabel('Accuracy')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plt.legend()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plt.show()</w:t>
      </w:r>
    </w:p>
    <w:p w14:paraId="304E5D0E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39B2150B">
          <v:rect id="Horizontal Line 18" o:spid="_x0000_s1039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954B51B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Pérdida</w:t>
      </w:r>
    </w:p>
    <w:p w14:paraId="51B4B08A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lastRenderedPageBreak/>
        <w:t>plt.plot(history.history['loss'], label='Entrenamiento')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plt.plot(history.history['val_loss'], label='Validación')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plt.xlabel('Epoch')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plt.ylabel('Loss')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plt.legend()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plt.show()</w:t>
      </w:r>
    </w:p>
    <w:p w14:paraId="1BE56EE8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062D37FF">
          <v:rect id="Horizontal Line 19" o:spid="_x0000_s1038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BDC8CC7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Paso 11. Predicción con nuevas imágenes</w:t>
      </w:r>
    </w:p>
    <w:p w14:paraId="6711879B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from tensorflow.keras.preprocessing import image</w:t>
      </w:r>
    </w:p>
    <w:p w14:paraId="268C32EE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Cargar imagen</w:t>
      </w:r>
    </w:p>
    <w:p w14:paraId="6B8AA455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img = image.load_img(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"mi_imagen.jpg",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target_size=(150,150)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img_array = image.img_to_array(img)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img_array = np.expand_dims(img_array, axis=0)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img_array = img_array / 255.0</w:t>
      </w:r>
    </w:p>
    <w:p w14:paraId="40CF42D8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3D00066C">
          <v:rect id="Horizontal Line 20" o:spid="_x0000_s1037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A443CF2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Predicción</w:t>
      </w:r>
    </w:p>
    <w:p w14:paraId="56E30001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prediction = model.predict(img_array)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if prediction[0][0] &gt; 0.5: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print("Perro")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else: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print("Gato")</w:t>
      </w:r>
    </w:p>
    <w:p w14:paraId="5D841C60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02C1D816">
          <v:rect id="Horizontal Line 21" o:spid="_x0000_s1036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0416BF0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Explicación de Arquitectura</w:t>
      </w:r>
    </w:p>
    <w:p w14:paraId="58D6A097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La CNN utilizada contiene: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2"/>
        <w:gridCol w:w="2055"/>
      </w:tblGrid>
      <w:tr w:rsidR="009105A9" w:rsidRPr="009105A9" w14:paraId="0E4099F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CDBA8DB" w14:textId="77777777" w:rsidR="009105A9" w:rsidRPr="009105A9" w:rsidRDefault="009105A9" w:rsidP="009105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Capa</w:t>
            </w:r>
          </w:p>
        </w:tc>
        <w:tc>
          <w:tcPr>
            <w:tcW w:w="0" w:type="auto"/>
            <w:vAlign w:val="center"/>
            <w:hideMark/>
          </w:tcPr>
          <w:p w14:paraId="51E9B7E4" w14:textId="77777777" w:rsidR="009105A9" w:rsidRPr="009105A9" w:rsidRDefault="009105A9" w:rsidP="009105A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b/>
                <w:bCs/>
                <w:kern w:val="0"/>
                <w:lang w:eastAsia="es-MX"/>
                <w14:ligatures w14:val="none"/>
              </w:rPr>
              <w:t>Función</w:t>
            </w:r>
          </w:p>
        </w:tc>
      </w:tr>
      <w:tr w:rsidR="009105A9" w:rsidRPr="009105A9" w14:paraId="44C0491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5F8766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Conv2D</w:t>
            </w:r>
          </w:p>
        </w:tc>
        <w:tc>
          <w:tcPr>
            <w:tcW w:w="0" w:type="auto"/>
            <w:vAlign w:val="center"/>
            <w:hideMark/>
          </w:tcPr>
          <w:p w14:paraId="6EDA38C1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Detecta patrones</w:t>
            </w:r>
          </w:p>
        </w:tc>
      </w:tr>
      <w:tr w:rsidR="009105A9" w:rsidRPr="009105A9" w14:paraId="3F6B500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C1A0E6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MaxPooling</w:t>
            </w:r>
          </w:p>
        </w:tc>
        <w:tc>
          <w:tcPr>
            <w:tcW w:w="0" w:type="auto"/>
            <w:vAlign w:val="center"/>
            <w:hideMark/>
          </w:tcPr>
          <w:p w14:paraId="62465658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Reduce dimensiones</w:t>
            </w:r>
          </w:p>
        </w:tc>
      </w:tr>
      <w:tr w:rsidR="009105A9" w:rsidRPr="009105A9" w14:paraId="31C6D0F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EAD3A6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Flatten</w:t>
            </w:r>
          </w:p>
        </w:tc>
        <w:tc>
          <w:tcPr>
            <w:tcW w:w="0" w:type="auto"/>
            <w:vAlign w:val="center"/>
            <w:hideMark/>
          </w:tcPr>
          <w:p w14:paraId="55C64160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Convierte a vector</w:t>
            </w:r>
          </w:p>
        </w:tc>
      </w:tr>
      <w:tr w:rsidR="009105A9" w:rsidRPr="009105A9" w14:paraId="2D1ACC7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4AC249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Dense</w:t>
            </w:r>
          </w:p>
        </w:tc>
        <w:tc>
          <w:tcPr>
            <w:tcW w:w="0" w:type="auto"/>
            <w:vAlign w:val="center"/>
            <w:hideMark/>
          </w:tcPr>
          <w:p w14:paraId="560C3359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Clasificación</w:t>
            </w:r>
          </w:p>
        </w:tc>
      </w:tr>
      <w:tr w:rsidR="009105A9" w:rsidRPr="009105A9" w14:paraId="48BA29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223FED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Sigmoid</w:t>
            </w:r>
          </w:p>
        </w:tc>
        <w:tc>
          <w:tcPr>
            <w:tcW w:w="0" w:type="auto"/>
            <w:vAlign w:val="center"/>
            <w:hideMark/>
          </w:tcPr>
          <w:p w14:paraId="54FB535E" w14:textId="77777777" w:rsidR="009105A9" w:rsidRPr="009105A9" w:rsidRDefault="009105A9" w:rsidP="009105A9">
            <w:pPr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</w:pPr>
            <w:r w:rsidRPr="009105A9">
              <w:rPr>
                <w:rFonts w:ascii="Times New Roman" w:eastAsia="Times New Roman" w:hAnsi="Times New Roman" w:cs="Times New Roman"/>
                <w:kern w:val="0"/>
                <w:lang w:eastAsia="es-MX"/>
                <w14:ligatures w14:val="none"/>
              </w:rPr>
              <w:t>Salida binaria</w:t>
            </w:r>
          </w:p>
        </w:tc>
      </w:tr>
    </w:tbl>
    <w:p w14:paraId="28C85A49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1C10C024">
          <v:rect id="Horizontal Line 22" o:spid="_x0000_s1035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36F95DB" w14:textId="026FF0D1" w:rsidR="00CA444C" w:rsidRPr="009105A9" w:rsidRDefault="00CA444C" w:rsidP="00CA444C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Arquitectura</w:t>
      </w:r>
    </w:p>
    <w:p w14:paraId="4AD4EBCB" w14:textId="4CEA839A" w:rsidR="00CA444C" w:rsidRDefault="00CA444C" w:rsidP="00CA44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 continuación se muestra la arquitectura del clasificador de imágenes:</w:t>
      </w:r>
    </w:p>
    <w:p w14:paraId="0E2A1C9F" w14:textId="016A45D1" w:rsidR="00CA444C" w:rsidRPr="009105A9" w:rsidRDefault="00CB4144" w:rsidP="00CA444C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s-MX"/>
        </w:rPr>
        <w:drawing>
          <wp:inline distT="0" distB="0" distL="0" distR="0" wp14:anchorId="65050F0E" wp14:editId="4200886C">
            <wp:extent cx="5612130" cy="2802890"/>
            <wp:effectExtent l="0" t="0" r="1270" b="3810"/>
            <wp:docPr id="203388994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889942" name="Imagen 203388994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802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D250B9" w14:textId="25ABCC55" w:rsidR="00CA444C" w:rsidRDefault="00710851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>
        <w:rPr>
          <w:noProof/>
        </w:rPr>
      </w:r>
      <w:r>
        <w:pict w14:anchorId="2C084D85">
          <v:rect id="_x0000_s1034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93C7C10" w14:textId="1043D1BF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Resultados Esperados</w:t>
      </w:r>
    </w:p>
    <w:p w14:paraId="1070279D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El modelo debe alcanzar aproximadamente:</w:t>
      </w:r>
    </w:p>
    <w:p w14:paraId="39AC758C" w14:textId="77777777" w:rsidR="009105A9" w:rsidRPr="009105A9" w:rsidRDefault="009105A9" w:rsidP="009105A9">
      <w:pPr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80% – 90% de precisión </w:t>
      </w:r>
    </w:p>
    <w:p w14:paraId="28264896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dependiendo de:</w:t>
      </w:r>
    </w:p>
    <w:p w14:paraId="5FBB7C54" w14:textId="77777777" w:rsidR="009105A9" w:rsidRPr="009105A9" w:rsidRDefault="009105A9" w:rsidP="009105A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número de épocas </w:t>
      </w:r>
    </w:p>
    <w:p w14:paraId="369D9A8D" w14:textId="77777777" w:rsidR="009105A9" w:rsidRPr="009105A9" w:rsidRDefault="009105A9" w:rsidP="009105A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capacidad del equipo </w:t>
      </w:r>
    </w:p>
    <w:p w14:paraId="573EEC9C" w14:textId="77777777" w:rsidR="009105A9" w:rsidRPr="009105A9" w:rsidRDefault="009105A9" w:rsidP="009105A9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tamaño del dataset </w:t>
      </w:r>
    </w:p>
    <w:p w14:paraId="24081143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285209AD">
          <v:rect id="Horizontal Line 23" o:spid="_x0000_s1033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648B0317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Actividades Complementarias</w:t>
      </w:r>
    </w:p>
    <w:p w14:paraId="44027BB2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Actividad 1</w:t>
      </w:r>
    </w:p>
    <w:p w14:paraId="2E503C8C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Cambiar:</w:t>
      </w:r>
    </w:p>
    <w:p w14:paraId="572F9B61" w14:textId="77777777" w:rsidR="009105A9" w:rsidRPr="009105A9" w:rsidRDefault="009105A9" w:rsidP="009105A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lastRenderedPageBreak/>
        <w:t xml:space="preserve">tamaño de imágenes </w:t>
      </w:r>
    </w:p>
    <w:p w14:paraId="5868ADE1" w14:textId="77777777" w:rsidR="009105A9" w:rsidRPr="009105A9" w:rsidRDefault="009105A9" w:rsidP="009105A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número de filtros </w:t>
      </w:r>
    </w:p>
    <w:p w14:paraId="42E3822E" w14:textId="77777777" w:rsidR="009105A9" w:rsidRPr="009105A9" w:rsidRDefault="009105A9" w:rsidP="009105A9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épocas </w:t>
      </w:r>
    </w:p>
    <w:p w14:paraId="2D05F8B4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y comparar resultados.</w:t>
      </w:r>
    </w:p>
    <w:p w14:paraId="5922CAA2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7CF69EBA">
          <v:rect id="Horizontal Line 24" o:spid="_x0000_s1032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6C4A05D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Actividad 2</w:t>
      </w:r>
    </w:p>
    <w:p w14:paraId="6048DEC2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Agregar más capas convolucionales.</w:t>
      </w:r>
    </w:p>
    <w:p w14:paraId="6696A38C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2CDC3614">
          <v:rect id="Horizontal Line 25" o:spid="_x0000_s1031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C0D215A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Actividad 3</w:t>
      </w:r>
    </w:p>
    <w:p w14:paraId="5EC55E53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Implementar:</w:t>
      </w:r>
    </w:p>
    <w:p w14:paraId="54C06DD1" w14:textId="77777777" w:rsidR="009105A9" w:rsidRPr="009105A9" w:rsidRDefault="009105A9" w:rsidP="009105A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Dropout </w:t>
      </w:r>
    </w:p>
    <w:p w14:paraId="7541D8B1" w14:textId="77777777" w:rsidR="009105A9" w:rsidRPr="009105A9" w:rsidRDefault="009105A9" w:rsidP="009105A9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Data Augmentation </w:t>
      </w:r>
    </w:p>
    <w:p w14:paraId="7A230279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para reducir overfitting.</w:t>
      </w:r>
    </w:p>
    <w:p w14:paraId="2C22C5AF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144BA7FF">
          <v:rect id="Horizontal Line 26" o:spid="_x0000_s1030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4D068970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Ejemplo con Data Augmentation</w:t>
      </w:r>
    </w:p>
    <w:p w14:paraId="0ED376BE" w14:textId="77777777" w:rsidR="009105A9" w:rsidRPr="009105A9" w:rsidRDefault="009105A9" w:rsidP="0091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</w:pP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t>data_augmentation = tf.keras.Sequential([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layers.RandomFlip("horizontal"),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layers.RandomRotation(0.1),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 xml:space="preserve">    layers.RandomZoom(0.1)</w:t>
      </w:r>
      <w:r w:rsidRPr="009105A9">
        <w:rPr>
          <w:rFonts w:ascii="Courier New" w:eastAsia="Times New Roman" w:hAnsi="Courier New" w:cs="Courier New"/>
          <w:kern w:val="0"/>
          <w:sz w:val="20"/>
          <w:szCs w:val="20"/>
          <w:lang w:eastAsia="es-MX"/>
          <w14:ligatures w14:val="none"/>
        </w:rPr>
        <w:br/>
        <w:t>])</w:t>
      </w:r>
    </w:p>
    <w:p w14:paraId="617EFD76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489C94FF">
          <v:rect id="Horizontal Line 27" o:spid="_x0000_s1029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5FCE78AC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Preguntas de reflexión</w:t>
      </w:r>
    </w:p>
    <w:p w14:paraId="0EF85267" w14:textId="77777777" w:rsidR="009105A9" w:rsidRPr="009105A9" w:rsidRDefault="009105A9" w:rsidP="009105A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función tienen las capas convolucionales? </w:t>
      </w:r>
    </w:p>
    <w:p w14:paraId="677DECD1" w14:textId="77777777" w:rsidR="009105A9" w:rsidRPr="009105A9" w:rsidRDefault="009105A9" w:rsidP="009105A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ocurre si aumentamos las épocas? </w:t>
      </w:r>
    </w:p>
    <w:p w14:paraId="64F2FEFE" w14:textId="77777777" w:rsidR="009105A9" w:rsidRPr="009105A9" w:rsidRDefault="009105A9" w:rsidP="009105A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es overfitting? </w:t>
      </w:r>
    </w:p>
    <w:p w14:paraId="592D33C8" w14:textId="77777777" w:rsidR="009105A9" w:rsidRPr="009105A9" w:rsidRDefault="009105A9" w:rsidP="009105A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¿Por qué se normalizan las imágenes? </w:t>
      </w:r>
    </w:p>
    <w:p w14:paraId="362873DF" w14:textId="77777777" w:rsidR="009105A9" w:rsidRPr="009105A9" w:rsidRDefault="009105A9" w:rsidP="009105A9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¿Qué ventaja tiene una CNN sobre una red neuronal tradicional? </w:t>
      </w:r>
    </w:p>
    <w:p w14:paraId="48F20149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5A68674F">
          <v:rect id="Horizontal Line 28" o:spid="_x0000_s1028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07282E1B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lastRenderedPageBreak/>
        <w:t>Reto Extra</w:t>
      </w:r>
    </w:p>
    <w:p w14:paraId="2B7D7A75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Modificar el proyecto para clasificar:</w:t>
      </w:r>
    </w:p>
    <w:p w14:paraId="07CF9A46" w14:textId="77777777" w:rsidR="009105A9" w:rsidRPr="009105A9" w:rsidRDefault="009105A9" w:rsidP="009105A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caballos y vacas </w:t>
      </w:r>
    </w:p>
    <w:p w14:paraId="425E12A5" w14:textId="77777777" w:rsidR="009105A9" w:rsidRPr="009105A9" w:rsidRDefault="009105A9" w:rsidP="009105A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frutas </w:t>
      </w:r>
    </w:p>
    <w:p w14:paraId="2DFE2C05" w14:textId="77777777" w:rsidR="009105A9" w:rsidRPr="009105A9" w:rsidRDefault="009105A9" w:rsidP="009105A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flores </w:t>
      </w:r>
    </w:p>
    <w:p w14:paraId="0AEB7AC2" w14:textId="77777777" w:rsidR="009105A9" w:rsidRPr="009105A9" w:rsidRDefault="009105A9" w:rsidP="009105A9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 xml:space="preserve">vehículos </w:t>
      </w:r>
    </w:p>
    <w:p w14:paraId="06D12E23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usando datasets públicos.</w:t>
      </w:r>
    </w:p>
    <w:p w14:paraId="21E39709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32470536">
          <v:rect id="Horizontal Line 29" o:spid="_x0000_s1027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3325EF17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Conclusión</w:t>
      </w:r>
    </w:p>
    <w:p w14:paraId="51520F62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kern w:val="0"/>
          <w:lang w:eastAsia="es-MX"/>
          <w14:ligatures w14:val="none"/>
        </w:rPr>
        <w:t>En esta práctica se desarrolló una CNN capaz de clasificar imágenes de perros y gatos utilizando TensorFlow/Keras y un dataset público. Además, se aplicaron conceptos fundamentales de visión computacional y Deep Learning.</w:t>
      </w:r>
    </w:p>
    <w:p w14:paraId="54250E1F" w14:textId="77777777" w:rsidR="009105A9" w:rsidRPr="009105A9" w:rsidRDefault="00710851" w:rsidP="009105A9">
      <w:pPr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r>
        <w:rPr>
          <w:noProof/>
        </w:rPr>
      </w:r>
      <w:r>
        <w:pict w14:anchorId="13DDFA07">
          <v:rect id="Horizontal Line 30" o:spid="_x0000_s1026" style="width:441.9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" filled="f">
            <o:lock v:ext="edit" rotation="t" aspectratio="t" verticies="t" text="t" shapetype="t"/>
            <w10:anchorlock/>
          </v:rect>
        </w:pict>
      </w:r>
    </w:p>
    <w:p w14:paraId="2C9BAE34" w14:textId="77777777" w:rsidR="009105A9" w:rsidRPr="009105A9" w:rsidRDefault="009105A9" w:rsidP="009105A9">
      <w:pPr>
        <w:spacing w:before="100" w:beforeAutospacing="1" w:after="100" w:afterAutospacing="1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es-MX"/>
          <w14:ligatures w14:val="none"/>
        </w:rPr>
        <w:t>Recursos adicionales</w:t>
      </w:r>
    </w:p>
    <w:p w14:paraId="6B76CCCA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TensorFlow</w:t>
      </w:r>
    </w:p>
    <w:p w14:paraId="479B61A9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hyperlink r:id="rId7" w:tgtFrame="_new" w:history="1">
        <w:r w:rsidRPr="009105A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TensorFlow Oficial</w:t>
        </w:r>
      </w:hyperlink>
    </w:p>
    <w:p w14:paraId="2EFE6909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Keras</w:t>
      </w:r>
    </w:p>
    <w:p w14:paraId="71105389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hyperlink r:id="rId8" w:tgtFrame="_new" w:history="1">
        <w:r w:rsidRPr="009105A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Keras Documentation</w:t>
        </w:r>
      </w:hyperlink>
    </w:p>
    <w:p w14:paraId="1A61A3BC" w14:textId="77777777" w:rsidR="009105A9" w:rsidRPr="009105A9" w:rsidRDefault="009105A9" w:rsidP="009105A9">
      <w:pPr>
        <w:spacing w:before="100" w:beforeAutospacing="1" w:after="100" w:afterAutospacing="1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</w:pPr>
      <w:r w:rsidRPr="009105A9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eastAsia="es-MX"/>
          <w14:ligatures w14:val="none"/>
        </w:rPr>
        <w:t>Dataset Dogs vs Cats</w:t>
      </w:r>
    </w:p>
    <w:p w14:paraId="2ED32B9B" w14:textId="77777777" w:rsidR="009105A9" w:rsidRPr="009105A9" w:rsidRDefault="009105A9" w:rsidP="009105A9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lang w:eastAsia="es-MX"/>
          <w14:ligatures w14:val="none"/>
        </w:rPr>
      </w:pPr>
      <w:hyperlink r:id="rId9" w:tgtFrame="_new" w:history="1">
        <w:r w:rsidRPr="009105A9">
          <w:rPr>
            <w:rFonts w:ascii="Times New Roman" w:eastAsia="Times New Roman" w:hAnsi="Times New Roman" w:cs="Times New Roman"/>
            <w:color w:val="0000FF"/>
            <w:kern w:val="0"/>
            <w:u w:val="single"/>
            <w:lang w:eastAsia="es-MX"/>
            <w14:ligatures w14:val="none"/>
          </w:rPr>
          <w:t>Dogs vs Cats Dataset (Kaggle)</w:t>
        </w:r>
      </w:hyperlink>
    </w:p>
    <w:p w14:paraId="765198C5" w14:textId="77777777" w:rsidR="00D4106C" w:rsidRDefault="00D4106C"/>
    <w:sectPr w:rsidR="00D4106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5203D"/>
    <w:multiLevelType w:val="multilevel"/>
    <w:tmpl w:val="128CD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783DA5"/>
    <w:multiLevelType w:val="multilevel"/>
    <w:tmpl w:val="51C44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C6441"/>
    <w:multiLevelType w:val="multilevel"/>
    <w:tmpl w:val="B5E48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15A3F60"/>
    <w:multiLevelType w:val="multilevel"/>
    <w:tmpl w:val="30D24E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C60B2"/>
    <w:multiLevelType w:val="multilevel"/>
    <w:tmpl w:val="94D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FB3B43"/>
    <w:multiLevelType w:val="multilevel"/>
    <w:tmpl w:val="8F0C2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9273AE0"/>
    <w:multiLevelType w:val="multilevel"/>
    <w:tmpl w:val="E6608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00A754F"/>
    <w:multiLevelType w:val="multilevel"/>
    <w:tmpl w:val="32B238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A519AB"/>
    <w:multiLevelType w:val="multilevel"/>
    <w:tmpl w:val="E0A24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3554795">
    <w:abstractNumId w:val="3"/>
  </w:num>
  <w:num w:numId="2" w16cid:durableId="829560349">
    <w:abstractNumId w:val="6"/>
  </w:num>
  <w:num w:numId="3" w16cid:durableId="1597127600">
    <w:abstractNumId w:val="1"/>
  </w:num>
  <w:num w:numId="4" w16cid:durableId="1655068810">
    <w:abstractNumId w:val="0"/>
  </w:num>
  <w:num w:numId="5" w16cid:durableId="2033804140">
    <w:abstractNumId w:val="7"/>
  </w:num>
  <w:num w:numId="6" w16cid:durableId="47346109">
    <w:abstractNumId w:val="8"/>
  </w:num>
  <w:num w:numId="7" w16cid:durableId="1551838975">
    <w:abstractNumId w:val="2"/>
  </w:num>
  <w:num w:numId="8" w16cid:durableId="65156026">
    <w:abstractNumId w:val="5"/>
  </w:num>
  <w:num w:numId="9" w16cid:durableId="49272378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5A9"/>
    <w:rsid w:val="000B12E2"/>
    <w:rsid w:val="0011009C"/>
    <w:rsid w:val="001D6333"/>
    <w:rsid w:val="00626DC4"/>
    <w:rsid w:val="00710851"/>
    <w:rsid w:val="009105A9"/>
    <w:rsid w:val="00CA444C"/>
    <w:rsid w:val="00CB4144"/>
    <w:rsid w:val="00D4106C"/>
    <w:rsid w:val="00FD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3"/>
    <o:shapelayout v:ext="edit">
      <o:idmap v:ext="edit" data="1"/>
    </o:shapelayout>
  </w:shapeDefaults>
  <w:decimalSymbol w:val="."/>
  <w:listSeparator w:val=","/>
  <w14:docId w14:val="3276FCD1"/>
  <w15:chartTrackingRefBased/>
  <w15:docId w15:val="{C0B7277E-7090-8246-96F7-4F0A7795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105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105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105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105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105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105A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105A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105A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105A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105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9105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105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105A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105A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105A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105A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105A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105A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105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105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105A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105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105A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105A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105A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105A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105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105A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105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9105A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9105A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9105A9"/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9105A9"/>
    <w:rPr>
      <w:rFonts w:ascii="Courier New" w:eastAsia="Times New Roman" w:hAnsi="Courier New" w:cs="Courier New"/>
      <w:sz w:val="20"/>
      <w:szCs w:val="20"/>
    </w:rPr>
  </w:style>
  <w:style w:type="character" w:styleId="Hipervnculo">
    <w:name w:val="Hyperlink"/>
    <w:basedOn w:val="Fuentedeprrafopredeter"/>
    <w:uiPriority w:val="99"/>
    <w:semiHidden/>
    <w:unhideWhenUsed/>
    <w:rsid w:val="009105A9"/>
    <w:rPr>
      <w:color w:val="0000FF"/>
      <w:u w:val="single"/>
    </w:rPr>
  </w:style>
  <w:style w:type="character" w:customStyle="1" w:styleId="g">
    <w:name w:val="ͼg"/>
    <w:basedOn w:val="Fuentedeprrafopredeter"/>
    <w:rsid w:val="009105A9"/>
  </w:style>
  <w:style w:type="character" w:customStyle="1" w:styleId="m">
    <w:name w:val="ͼm"/>
    <w:basedOn w:val="Fuentedeprrafopredeter"/>
    <w:rsid w:val="009105A9"/>
  </w:style>
  <w:style w:type="character" w:customStyle="1" w:styleId="k">
    <w:name w:val="ͼk"/>
    <w:basedOn w:val="Fuentedeprrafopredeter"/>
    <w:rsid w:val="009105A9"/>
  </w:style>
  <w:style w:type="character" w:customStyle="1" w:styleId="j">
    <w:name w:val="ͼj"/>
    <w:basedOn w:val="Fuentedeprrafopredeter"/>
    <w:rsid w:val="009105A9"/>
  </w:style>
  <w:style w:type="character" w:customStyle="1" w:styleId="e">
    <w:name w:val="ͼe"/>
    <w:basedOn w:val="Fuentedeprrafopredeter"/>
    <w:rsid w:val="009105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eras.io/?utm_source=chatgpt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ensorflow.org/?utm_source=chatgpt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kaggle.com/datasets/salader/dogs-vs-cats?utm_source=chatgpt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ggle.com/datasets/salader/dogs-vs-cats?utm_source=chatgpt.com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9</Pages>
  <Words>1082</Words>
  <Characters>5954</Characters>
  <Application>Microsoft Office Word</Application>
  <DocSecurity>0</DocSecurity>
  <Lines>49</Lines>
  <Paragraphs>14</Paragraphs>
  <ScaleCrop>false</ScaleCrop>
  <Company/>
  <LinksUpToDate>false</LinksUpToDate>
  <CharactersWithSpaces>7022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Carlos Olivares Rojas</dc:creator>
  <cp:keywords/>
  <dc:description/>
  <cp:lastModifiedBy>Juan Carlos Olivares Rojas</cp:lastModifiedBy>
  <cp:revision>5</cp:revision>
  <dcterms:created xsi:type="dcterms:W3CDTF">2026-05-17T23:49:00Z</dcterms:created>
  <dcterms:modified xsi:type="dcterms:W3CDTF">2026-05-18T00:01:00Z</dcterms:modified>
</cp:coreProperties>
</file>